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354EA" w14:textId="77777777" w:rsidR="003A0177" w:rsidRDefault="003A0177" w:rsidP="003A0177">
      <w:pPr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討論紀錄</w:t>
      </w:r>
    </w:p>
    <w:p w14:paraId="288D555F" w14:textId="4F5E4F58" w:rsidR="003A0177" w:rsidRDefault="003A0177" w:rsidP="003A0177">
      <w:pPr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主題：射龍門 </w:t>
      </w:r>
      <w:proofErr w:type="gramStart"/>
      <w:r>
        <w:rPr>
          <w:rFonts w:ascii="標楷體" w:eastAsia="標楷體" w:hAnsi="標楷體"/>
          <w:sz w:val="28"/>
          <w:szCs w:val="28"/>
        </w:rPr>
        <w:t>–</w:t>
      </w:r>
      <w:proofErr w:type="gramEnd"/>
      <w:r w:rsidR="00D546F2">
        <w:rPr>
          <w:rFonts w:ascii="標楷體" w:eastAsia="標楷體" w:hAnsi="標楷體" w:hint="eastAsia"/>
          <w:sz w:val="28"/>
          <w:szCs w:val="28"/>
        </w:rPr>
        <w:t xml:space="preserve"> </w:t>
      </w:r>
      <w:r w:rsidR="001665FB">
        <w:rPr>
          <w:rFonts w:ascii="標楷體" w:eastAsia="標楷體" w:hAnsi="標楷體" w:hint="eastAsia"/>
          <w:sz w:val="28"/>
          <w:szCs w:val="28"/>
        </w:rPr>
        <w:t>七段顯示器隨機</w:t>
      </w:r>
      <w:r w:rsidR="003600C0">
        <w:rPr>
          <w:rFonts w:ascii="標楷體" w:eastAsia="標楷體" w:hAnsi="標楷體" w:hint="eastAsia"/>
          <w:sz w:val="28"/>
          <w:szCs w:val="28"/>
        </w:rPr>
        <w:t>發牌</w:t>
      </w:r>
      <w:r w:rsidR="00141F8F">
        <w:rPr>
          <w:rFonts w:ascii="標楷體" w:eastAsia="標楷體" w:hAnsi="標楷體" w:hint="eastAsia"/>
          <w:sz w:val="28"/>
          <w:szCs w:val="28"/>
        </w:rPr>
        <w:t>燒錄測試</w:t>
      </w:r>
    </w:p>
    <w:p w14:paraId="5110F879" w14:textId="6B403AFB" w:rsidR="003A0177" w:rsidRDefault="003A0177" w:rsidP="003A0177">
      <w:pPr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組別：第一組</w:t>
      </w:r>
      <w:r w:rsidR="00F93F8B">
        <w:rPr>
          <w:rFonts w:ascii="標楷體" w:eastAsia="標楷體" w:hAnsi="標楷體" w:hint="eastAsia"/>
          <w:sz w:val="28"/>
          <w:szCs w:val="28"/>
        </w:rPr>
        <w:t>(</w:t>
      </w:r>
      <w:r w:rsidR="005F6A8B">
        <w:rPr>
          <w:rFonts w:ascii="標楷體" w:eastAsia="標楷體" w:hAnsi="標楷體" w:hint="eastAsia"/>
          <w:sz w:val="28"/>
          <w:szCs w:val="28"/>
        </w:rPr>
        <w:t>趙永晴、</w:t>
      </w:r>
      <w:r w:rsidR="00D749F9">
        <w:rPr>
          <w:rFonts w:ascii="標楷體" w:eastAsia="標楷體" w:hAnsi="標楷體" w:hint="eastAsia"/>
          <w:sz w:val="28"/>
          <w:szCs w:val="28"/>
        </w:rPr>
        <w:t>吳</w:t>
      </w:r>
      <w:proofErr w:type="gramStart"/>
      <w:r w:rsidR="00D749F9">
        <w:rPr>
          <w:rFonts w:ascii="標楷體" w:eastAsia="標楷體" w:hAnsi="標楷體" w:hint="eastAsia"/>
          <w:sz w:val="28"/>
          <w:szCs w:val="28"/>
        </w:rPr>
        <w:t>菀葶</w:t>
      </w:r>
      <w:proofErr w:type="gramEnd"/>
      <w:r w:rsidR="00F93F8B">
        <w:rPr>
          <w:rFonts w:ascii="標楷體" w:eastAsia="標楷體" w:hAnsi="標楷體" w:hint="eastAsia"/>
          <w:sz w:val="28"/>
          <w:szCs w:val="28"/>
        </w:rPr>
        <w:t>)</w:t>
      </w:r>
    </w:p>
    <w:p w14:paraId="1319276E" w14:textId="77777777" w:rsidR="003A0177" w:rsidRDefault="003A0177" w:rsidP="003A0177">
      <w:pPr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討論方式：</w:t>
      </w:r>
      <w:r>
        <w:rPr>
          <w:rFonts w:ascii="Times New Roman" w:eastAsia="標楷體" w:hAnsi="Times New Roman" w:cs="Times New Roman"/>
          <w:sz w:val="28"/>
          <w:szCs w:val="28"/>
        </w:rPr>
        <w:t>Google meet</w:t>
      </w:r>
    </w:p>
    <w:p w14:paraId="470A68E6" w14:textId="28E55140" w:rsidR="003A0177" w:rsidRDefault="003A0177" w:rsidP="003A01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時間：</w:t>
      </w:r>
      <w:r>
        <w:rPr>
          <w:rFonts w:ascii="Times New Roman" w:eastAsia="標楷體" w:hAnsi="Times New Roman" w:cs="Times New Roman" w:hint="eastAsia"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t>/</w:t>
      </w:r>
      <w:r>
        <w:rPr>
          <w:rFonts w:ascii="Times New Roman" w:eastAsia="標楷體" w:hAnsi="Times New Roman" w:cs="Times New Roman" w:hint="eastAsia"/>
          <w:sz w:val="28"/>
          <w:szCs w:val="28"/>
        </w:rPr>
        <w:t>10</w:t>
      </w:r>
      <w:r>
        <w:rPr>
          <w:rFonts w:ascii="標楷體" w:eastAsia="標楷體" w:hAnsi="標楷體" w:hint="eastAsia"/>
          <w:sz w:val="28"/>
          <w:szCs w:val="28"/>
        </w:rPr>
        <w:t>(</w:t>
      </w:r>
      <w:r>
        <w:rPr>
          <w:rFonts w:ascii="標楷體" w:eastAsia="標楷體" w:hAnsi="標楷體" w:hint="eastAsia"/>
          <w:sz w:val="28"/>
          <w:szCs w:val="28"/>
        </w:rPr>
        <w:t>五</w:t>
      </w:r>
      <w:r>
        <w:rPr>
          <w:rFonts w:ascii="標楷體" w:eastAsia="標楷體" w:hAnsi="標楷體" w:hint="eastAsia"/>
          <w:sz w:val="28"/>
          <w:szCs w:val="28"/>
        </w:rPr>
        <w:t xml:space="preserve">) 14:00 ~ </w:t>
      </w:r>
      <w:r w:rsidR="00D33355">
        <w:rPr>
          <w:rFonts w:ascii="標楷體" w:eastAsia="標楷體" w:hAnsi="標楷體" w:hint="eastAsia"/>
          <w:sz w:val="28"/>
          <w:szCs w:val="28"/>
        </w:rPr>
        <w:t>18</w:t>
      </w:r>
      <w:r w:rsidR="00F1407D">
        <w:rPr>
          <w:rFonts w:ascii="標楷體" w:eastAsia="標楷體" w:hAnsi="標楷體" w:hint="eastAsia"/>
          <w:sz w:val="28"/>
          <w:szCs w:val="28"/>
        </w:rPr>
        <w:t>:</w:t>
      </w:r>
      <w:r w:rsidR="00836B26">
        <w:rPr>
          <w:rFonts w:ascii="標楷體" w:eastAsia="標楷體" w:hAnsi="標楷體" w:hint="eastAsia"/>
          <w:sz w:val="28"/>
          <w:szCs w:val="28"/>
        </w:rPr>
        <w:t>50</w:t>
      </w:r>
    </w:p>
    <w:p w14:paraId="75671366" w14:textId="77777777" w:rsidR="003A0177" w:rsidRDefault="003A0177" w:rsidP="003A01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E6013B6" w14:textId="77777777" w:rsidR="003A0177" w:rsidRDefault="003A0177" w:rsidP="003A01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討論過程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465A88ED" w14:textId="60D2BC66" w:rsidR="00037832" w:rsidRDefault="002F379A" w:rsidP="003A01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第一版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E50568">
        <w:rPr>
          <w:rFonts w:ascii="Times New Roman" w:eastAsia="標楷體" w:hAnsi="Times New Roman" w:cs="Times New Roman"/>
          <w:sz w:val="28"/>
          <w:szCs w:val="28"/>
        </w:rPr>
        <w:t>s</w:t>
      </w:r>
      <w:r w:rsidR="00EA6F14">
        <w:rPr>
          <w:rFonts w:ascii="Times New Roman" w:eastAsia="標楷體" w:hAnsi="Times New Roman" w:cs="Times New Roman"/>
          <w:sz w:val="28"/>
          <w:szCs w:val="28"/>
        </w:rPr>
        <w:t>eg7_1</w:t>
      </w:r>
      <w:r w:rsidR="007400E4">
        <w:rPr>
          <w:rFonts w:ascii="Times New Roman" w:eastAsia="標楷體" w:hAnsi="Times New Roman" w:cs="Times New Roman" w:hint="eastAsia"/>
          <w:sz w:val="28"/>
          <w:szCs w:val="28"/>
        </w:rPr>
        <w:t>檔</w:t>
      </w:r>
      <w:r w:rsidR="00702E8E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</w:p>
    <w:p w14:paraId="7F8F4AEF" w14:textId="77777777" w:rsidR="00BE4ABC" w:rsidRDefault="00BE4ABC" w:rsidP="003A01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57ED4054" w14:textId="77777777" w:rsidR="00037832" w:rsidRDefault="00037832" w:rsidP="003A01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3F2F2" wp14:editId="190D818C">
            <wp:extent cx="4987925" cy="1225550"/>
            <wp:effectExtent l="0" t="0" r="3175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 rotWithShape="1">
                    <a:blip r:embed="rId10"/>
                    <a:srcRect t="25864" b="60309"/>
                    <a:stretch/>
                  </pic:blipFill>
                  <pic:spPr bwMode="auto">
                    <a:xfrm>
                      <a:off x="0" y="0"/>
                      <a:ext cx="4987925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98161" w14:textId="201E707A" w:rsidR="00BE4ABC" w:rsidRDefault="00BE4ABC" w:rsidP="00BE4ABC">
      <w:pPr>
        <w:spacing w:line="360" w:lineRule="auto"/>
        <w:jc w:val="center"/>
        <w:rPr>
          <w:rFonts w:ascii="Times New Roman" w:eastAsia="標楷體" w:hAnsi="Times New Roman" w:cs="Times New Roman"/>
          <w:sz w:val="22"/>
        </w:rPr>
      </w:pPr>
      <w:r>
        <w:rPr>
          <w:rFonts w:ascii="Times New Roman" w:eastAsia="標楷體" w:hAnsi="Times New Roman" w:cs="Times New Roman" w:hint="eastAsia"/>
          <w:sz w:val="22"/>
        </w:rPr>
        <w:t>圖一</w:t>
      </w:r>
      <w:r>
        <w:rPr>
          <w:rFonts w:ascii="Times New Roman" w:eastAsia="標楷體" w:hAnsi="Times New Roman" w:cs="Times New Roman" w:hint="eastAsia"/>
          <w:sz w:val="22"/>
        </w:rPr>
        <w:t xml:space="preserve"> </w:t>
      </w:r>
      <w:proofErr w:type="gramStart"/>
      <w:r w:rsidRPr="00BE4ABC">
        <w:rPr>
          <w:rFonts w:ascii="Times New Roman" w:eastAsia="標楷體" w:hAnsi="Times New Roman" w:cs="Times New Roman" w:hint="eastAsia"/>
          <w:sz w:val="22"/>
        </w:rPr>
        <w:t>剛燒錄</w:t>
      </w:r>
      <w:proofErr w:type="gramEnd"/>
      <w:r w:rsidRPr="00BE4ABC">
        <w:rPr>
          <w:rFonts w:ascii="Times New Roman" w:eastAsia="標楷體" w:hAnsi="Times New Roman" w:cs="Times New Roman" w:hint="eastAsia"/>
          <w:sz w:val="22"/>
        </w:rPr>
        <w:t>後的結果</w:t>
      </w:r>
    </w:p>
    <w:p w14:paraId="53F04CFB" w14:textId="77777777" w:rsidR="00BE4ABC" w:rsidRPr="00BE4ABC" w:rsidRDefault="00BE4ABC" w:rsidP="00BE4ABC">
      <w:pPr>
        <w:spacing w:line="360" w:lineRule="auto"/>
        <w:jc w:val="center"/>
        <w:rPr>
          <w:rFonts w:ascii="Times New Roman" w:eastAsia="標楷體" w:hAnsi="Times New Roman" w:cs="Times New Roman" w:hint="eastAsia"/>
          <w:sz w:val="22"/>
        </w:rPr>
      </w:pPr>
    </w:p>
    <w:p w14:paraId="06025587" w14:textId="0DF05A56" w:rsidR="009A59E0" w:rsidRDefault="000376EB" w:rsidP="003A0177">
      <w:pPr>
        <w:spacing w:line="360" w:lineRule="auto"/>
        <w:rPr>
          <w:rFonts w:ascii="Times New Roman" w:eastAsia="標楷體" w:hAnsi="Times New Roman" w:cs="Times New Roman" w:hint="eastAsia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遇到的問題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037832">
        <w:rPr>
          <w:rFonts w:ascii="Times New Roman" w:eastAsia="標楷體" w:hAnsi="Times New Roman" w:cs="Times New Roman" w:hint="eastAsia"/>
          <w:sz w:val="28"/>
          <w:szCs w:val="28"/>
        </w:rPr>
        <w:t>跑出一些不是數字的數</w:t>
      </w:r>
    </w:p>
    <w:p w14:paraId="621FC914" w14:textId="51B9FED4" w:rsidR="0098355D" w:rsidRDefault="00146175" w:rsidP="00DF68AB">
      <w:pPr>
        <w:pStyle w:val="a7"/>
        <w:numPr>
          <w:ilvl w:val="0"/>
          <w:numId w:val="1"/>
        </w:numPr>
        <w:spacing w:line="360" w:lineRule="auto"/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懷疑是轉七段顯示器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的數沒設定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好</w:t>
      </w:r>
      <w:r w:rsidR="00090548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2475F3">
        <w:rPr>
          <w:rFonts w:ascii="Times New Roman" w:eastAsia="標楷體" w:hAnsi="Times New Roman" w:cs="Times New Roman" w:hint="eastAsia"/>
          <w:sz w:val="28"/>
          <w:szCs w:val="28"/>
        </w:rPr>
        <w:t>並</w:t>
      </w:r>
      <w:r w:rsidR="0098355D" w:rsidRPr="00090548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090548" w:rsidRPr="00090548">
        <w:rPr>
          <w:rFonts w:ascii="Times New Roman" w:eastAsia="標楷體" w:hAnsi="Times New Roman" w:cs="Times New Roman" w:hint="eastAsia"/>
          <w:sz w:val="28"/>
          <w:szCs w:val="28"/>
        </w:rPr>
        <w:t>用不到的七段顯示器</w:t>
      </w:r>
      <w:proofErr w:type="gramStart"/>
      <w:r w:rsidR="00090548" w:rsidRPr="00090548">
        <w:rPr>
          <w:rFonts w:ascii="Times New Roman" w:eastAsia="標楷體" w:hAnsi="Times New Roman" w:cs="Times New Roman" w:hint="eastAsia"/>
          <w:sz w:val="28"/>
          <w:szCs w:val="28"/>
        </w:rPr>
        <w:t>刪</w:t>
      </w:r>
      <w:proofErr w:type="gramEnd"/>
      <w:r w:rsidR="00090548" w:rsidRPr="00090548">
        <w:rPr>
          <w:rFonts w:ascii="Times New Roman" w:eastAsia="標楷體" w:hAnsi="Times New Roman" w:cs="Times New Roman" w:hint="eastAsia"/>
          <w:sz w:val="28"/>
          <w:szCs w:val="28"/>
        </w:rPr>
        <w:t>掉</w:t>
      </w:r>
      <w:r w:rsidR="002475F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FCCDDC5" w14:textId="1DE276FC" w:rsidR="0098355D" w:rsidRDefault="0098355D" w:rsidP="00420677">
      <w:pPr>
        <w:pStyle w:val="a7"/>
        <w:spacing w:line="360" w:lineRule="auto"/>
        <w:ind w:leftChars="0" w:left="36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10A33">
        <w:lastRenderedPageBreak/>
        <w:drawing>
          <wp:inline distT="0" distB="0" distL="0" distR="0" wp14:anchorId="13FB6164" wp14:editId="38EE63CE">
            <wp:extent cx="4171315" cy="4013200"/>
            <wp:effectExtent l="0" t="0" r="635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05" b="307"/>
                    <a:stretch/>
                  </pic:blipFill>
                  <pic:spPr bwMode="auto">
                    <a:xfrm>
                      <a:off x="0" y="0"/>
                      <a:ext cx="4172164" cy="401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8C635" w14:textId="1569CFB7" w:rsidR="00DC345A" w:rsidRDefault="003B092D" w:rsidP="003B092D">
      <w:pPr>
        <w:pStyle w:val="a7"/>
        <w:spacing w:line="360" w:lineRule="auto"/>
        <w:ind w:leftChars="0" w:left="360"/>
        <w:jc w:val="center"/>
        <w:rPr>
          <w:rFonts w:ascii="Times New Roman" w:eastAsia="標楷體" w:hAnsi="Times New Roman" w:cs="Times New Roman"/>
          <w:sz w:val="22"/>
        </w:rPr>
      </w:pPr>
      <w:r>
        <w:rPr>
          <w:rFonts w:ascii="Times New Roman" w:eastAsia="標楷體" w:hAnsi="Times New Roman" w:cs="Times New Roman" w:hint="eastAsia"/>
          <w:sz w:val="22"/>
        </w:rPr>
        <w:t>圖二</w:t>
      </w:r>
      <w:r>
        <w:rPr>
          <w:rFonts w:ascii="Times New Roman" w:eastAsia="標楷體" w:hAnsi="Times New Roman" w:cs="Times New Roman" w:hint="eastAsia"/>
          <w:sz w:val="22"/>
        </w:rPr>
        <w:t xml:space="preserve"> </w:t>
      </w:r>
      <w:r w:rsidR="00DC345A" w:rsidRPr="003B092D">
        <w:rPr>
          <w:rFonts w:ascii="Times New Roman" w:eastAsia="標楷體" w:hAnsi="Times New Roman" w:cs="Times New Roman" w:hint="eastAsia"/>
          <w:sz w:val="22"/>
        </w:rPr>
        <w:t>修改</w:t>
      </w:r>
      <w:r w:rsidRPr="003B092D">
        <w:rPr>
          <w:rFonts w:ascii="Times New Roman" w:eastAsia="標楷體" w:hAnsi="Times New Roman" w:cs="Times New Roman" w:hint="eastAsia"/>
          <w:sz w:val="22"/>
        </w:rPr>
        <w:t>後的</w:t>
      </w:r>
      <w:r w:rsidR="00DC345A" w:rsidRPr="003B092D">
        <w:rPr>
          <w:rFonts w:ascii="Times New Roman" w:eastAsia="標楷體" w:hAnsi="Times New Roman" w:cs="Times New Roman" w:hint="eastAsia"/>
          <w:sz w:val="22"/>
        </w:rPr>
        <w:t>七段顯示器</w:t>
      </w:r>
      <w:proofErr w:type="spellStart"/>
      <w:r w:rsidRPr="003B092D">
        <w:rPr>
          <w:rFonts w:ascii="Times New Roman" w:eastAsia="標楷體" w:hAnsi="Times New Roman" w:cs="Times New Roman" w:hint="eastAsia"/>
          <w:sz w:val="22"/>
        </w:rPr>
        <w:t>v</w:t>
      </w:r>
      <w:r w:rsidRPr="003B092D">
        <w:rPr>
          <w:rFonts w:ascii="Times New Roman" w:eastAsia="標楷體" w:hAnsi="Times New Roman" w:cs="Times New Roman"/>
          <w:sz w:val="22"/>
        </w:rPr>
        <w:t>hdl</w:t>
      </w:r>
      <w:proofErr w:type="spellEnd"/>
    </w:p>
    <w:p w14:paraId="42D14C27" w14:textId="77777777" w:rsidR="003B092D" w:rsidRPr="003B092D" w:rsidRDefault="003B092D" w:rsidP="003B092D">
      <w:pPr>
        <w:pStyle w:val="a7"/>
        <w:spacing w:line="360" w:lineRule="auto"/>
        <w:ind w:leftChars="0" w:left="360"/>
        <w:jc w:val="center"/>
        <w:rPr>
          <w:rFonts w:ascii="Times New Roman" w:eastAsia="標楷體" w:hAnsi="Times New Roman" w:cs="Times New Roman" w:hint="eastAsia"/>
          <w:sz w:val="22"/>
        </w:rPr>
      </w:pPr>
    </w:p>
    <w:p w14:paraId="6D80D3E8" w14:textId="243C5AC4" w:rsidR="00EB62E8" w:rsidRDefault="00EB62E8" w:rsidP="00EB3185">
      <w:pPr>
        <w:pStyle w:val="a7"/>
        <w:spacing w:line="360" w:lineRule="auto"/>
        <w:ind w:leftChars="0" w:left="360"/>
        <w:rPr>
          <w:rFonts w:ascii="Times New Roman" w:eastAsia="標楷體" w:hAnsi="Times New Roman" w:cs="Times New Roman"/>
          <w:sz w:val="28"/>
          <w:szCs w:val="28"/>
        </w:rPr>
      </w:pPr>
      <w:r w:rsidRPr="00AD369A">
        <w:drawing>
          <wp:inline distT="0" distB="0" distL="0" distR="0" wp14:anchorId="3A72E1AD" wp14:editId="443AC31D">
            <wp:extent cx="5274310" cy="187198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30F4" w14:textId="5799C2DE" w:rsidR="00E977D6" w:rsidRDefault="00E977D6" w:rsidP="00E977D6">
      <w:pPr>
        <w:pStyle w:val="a7"/>
        <w:spacing w:line="360" w:lineRule="auto"/>
        <w:ind w:leftChars="0" w:left="360"/>
        <w:jc w:val="center"/>
        <w:rPr>
          <w:rFonts w:ascii="Times New Roman" w:eastAsia="標楷體" w:hAnsi="Times New Roman" w:cs="Times New Roman"/>
          <w:sz w:val="22"/>
        </w:rPr>
      </w:pPr>
      <w:r>
        <w:rPr>
          <w:rFonts w:ascii="Times New Roman" w:eastAsia="標楷體" w:hAnsi="Times New Roman" w:cs="Times New Roman" w:hint="eastAsia"/>
          <w:sz w:val="22"/>
        </w:rPr>
        <w:t>圖</w:t>
      </w:r>
      <w:r>
        <w:rPr>
          <w:rFonts w:ascii="Times New Roman" w:eastAsia="標楷體" w:hAnsi="Times New Roman" w:cs="Times New Roman" w:hint="eastAsia"/>
          <w:sz w:val="22"/>
        </w:rPr>
        <w:t>三</w:t>
      </w:r>
      <w:r>
        <w:rPr>
          <w:rFonts w:ascii="Times New Roman" w:eastAsia="標楷體" w:hAnsi="Times New Roman" w:cs="Times New Roman" w:hint="eastAsia"/>
          <w:sz w:val="22"/>
        </w:rPr>
        <w:t xml:space="preserve"> </w:t>
      </w:r>
      <w:r w:rsidRPr="003B092D">
        <w:rPr>
          <w:rFonts w:ascii="Times New Roman" w:eastAsia="標楷體" w:hAnsi="Times New Roman" w:cs="Times New Roman" w:hint="eastAsia"/>
          <w:sz w:val="22"/>
        </w:rPr>
        <w:t>修改後的七段顯示器</w:t>
      </w:r>
      <w:r>
        <w:rPr>
          <w:rFonts w:ascii="Times New Roman" w:eastAsia="標楷體" w:hAnsi="Times New Roman" w:cs="Times New Roman"/>
          <w:sz w:val="22"/>
        </w:rPr>
        <w:t>waveform</w:t>
      </w:r>
    </w:p>
    <w:p w14:paraId="14664768" w14:textId="77777777" w:rsidR="00EB3185" w:rsidRPr="00E977D6" w:rsidRDefault="00EB3185" w:rsidP="00EB3185">
      <w:pPr>
        <w:spacing w:line="36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03CC2F12" w14:textId="28285D5A" w:rsidR="00414180" w:rsidRPr="00DF68AB" w:rsidRDefault="009C1E49" w:rsidP="00DF68AB">
      <w:pPr>
        <w:pStyle w:val="a7"/>
        <w:numPr>
          <w:ilvl w:val="0"/>
          <w:numId w:val="1"/>
        </w:numPr>
        <w:spacing w:line="360" w:lineRule="auto"/>
        <w:ind w:leftChars="0"/>
        <w:rPr>
          <w:rFonts w:ascii="Times New Roman" w:eastAsia="標楷體" w:hAnsi="Times New Roman" w:cs="Times New Roman" w:hint="eastAsia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發現</w:t>
      </w:r>
      <w:proofErr w:type="spellStart"/>
      <w:r w:rsidR="006C64AA">
        <w:rPr>
          <w:rFonts w:ascii="Times New Roman" w:eastAsia="標楷體" w:hAnsi="Times New Roman" w:cs="Times New Roman"/>
          <w:sz w:val="28"/>
          <w:szCs w:val="28"/>
        </w:rPr>
        <w:t>vhdl</w:t>
      </w:r>
      <w:proofErr w:type="spellEnd"/>
      <w:r w:rsidR="006C64AA">
        <w:rPr>
          <w:rFonts w:ascii="Times New Roman" w:eastAsia="標楷體" w:hAnsi="Times New Roman" w:cs="Times New Roman" w:hint="eastAsia"/>
          <w:sz w:val="28"/>
          <w:szCs w:val="28"/>
        </w:rPr>
        <w:t>程式中，</w:t>
      </w:r>
      <w:r w:rsidR="001D5AAF">
        <w:rPr>
          <w:rFonts w:ascii="Times New Roman" w:eastAsia="標楷體" w:hAnsi="Times New Roman" w:cs="Times New Roman" w:hint="eastAsia"/>
          <w:sz w:val="28"/>
          <w:szCs w:val="28"/>
        </w:rPr>
        <w:t>t</w:t>
      </w:r>
      <w:r w:rsidR="001D5AAF">
        <w:rPr>
          <w:rFonts w:ascii="Times New Roman" w:eastAsia="標楷體" w:hAnsi="Times New Roman" w:cs="Times New Roman"/>
          <w:sz w:val="28"/>
          <w:szCs w:val="28"/>
        </w:rPr>
        <w:t>o</w:t>
      </w:r>
      <w:r w:rsidR="002D5767">
        <w:rPr>
          <w:rFonts w:ascii="Times New Roman" w:eastAsia="標楷體" w:hAnsi="Times New Roman" w:cs="Times New Roman" w:hint="eastAsia"/>
          <w:sz w:val="28"/>
          <w:szCs w:val="28"/>
        </w:rPr>
        <w:t>和</w:t>
      </w:r>
      <w:proofErr w:type="spellStart"/>
      <w:r w:rsidR="002D5767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2D5767">
        <w:rPr>
          <w:rFonts w:ascii="Times New Roman" w:eastAsia="標楷體" w:hAnsi="Times New Roman" w:cs="Times New Roman"/>
          <w:sz w:val="28"/>
          <w:szCs w:val="28"/>
        </w:rPr>
        <w:t>ownto</w:t>
      </w:r>
      <w:proofErr w:type="spellEnd"/>
      <w:r w:rsidR="002D5767">
        <w:rPr>
          <w:rFonts w:ascii="Times New Roman" w:eastAsia="標楷體" w:hAnsi="Times New Roman" w:cs="Times New Roman" w:hint="eastAsia"/>
          <w:sz w:val="28"/>
          <w:szCs w:val="28"/>
        </w:rPr>
        <w:t>的差別</w:t>
      </w:r>
      <w:r w:rsidR="00CA3C11">
        <w:rPr>
          <w:rFonts w:ascii="Times New Roman" w:eastAsia="標楷體" w:hAnsi="Times New Roman" w:cs="Times New Roman" w:hint="eastAsia"/>
          <w:sz w:val="28"/>
          <w:szCs w:val="28"/>
        </w:rPr>
        <w:t>，導致最後輸出的位元設定相反，結果在七段顯示器上的數字</w:t>
      </w:r>
      <w:r w:rsidR="00507AAF">
        <w:rPr>
          <w:rFonts w:ascii="Times New Roman" w:eastAsia="標楷體" w:hAnsi="Times New Roman" w:cs="Times New Roman" w:hint="eastAsia"/>
          <w:sz w:val="28"/>
          <w:szCs w:val="28"/>
        </w:rPr>
        <w:t>顯示完全錯誤</w:t>
      </w:r>
      <w:r w:rsidR="00CA3C11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E80BC59" w14:textId="2F920769" w:rsidR="009A626F" w:rsidRDefault="009A626F" w:rsidP="00420677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C775DB" wp14:editId="52065C13">
                <wp:simplePos x="0" y="0"/>
                <wp:positionH relativeFrom="column">
                  <wp:posOffset>2241550</wp:posOffset>
                </wp:positionH>
                <wp:positionV relativeFrom="paragraph">
                  <wp:posOffset>196850</wp:posOffset>
                </wp:positionV>
                <wp:extent cx="527050" cy="1327150"/>
                <wp:effectExtent l="0" t="0" r="25400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327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8EE2F" id="矩形 5" o:spid="_x0000_s1026" style="position:absolute;margin-left:176.5pt;margin-top:15.5pt;width:41.5pt;height:10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" filled="f" strokecolor="red" strokeweight="1pt"/>
            </w:pict>
          </mc:Fallback>
        </mc:AlternateContent>
      </w:r>
      <w:r w:rsidRPr="00B54408">
        <w:drawing>
          <wp:inline distT="0" distB="0" distL="0" distR="0" wp14:anchorId="4D4F5BE0" wp14:editId="75550828">
            <wp:extent cx="5187950" cy="1714500"/>
            <wp:effectExtent l="0" t="0" r="0" b="0"/>
            <wp:docPr id="3" name="圖片 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桌 的圖片&#10;&#10;自動產生的描述"/>
                    <pic:cNvPicPr/>
                  </pic:nvPicPr>
                  <pic:blipFill rotWithShape="1">
                    <a:blip r:embed="rId13"/>
                    <a:srcRect t="11050" b="14364"/>
                    <a:stretch/>
                  </pic:blipFill>
                  <pic:spPr bwMode="auto">
                    <a:xfrm>
                      <a:off x="0" y="0"/>
                      <a:ext cx="5188217" cy="171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000CD" w14:textId="7C248C38" w:rsidR="00DA3B44" w:rsidRDefault="00DA3B44" w:rsidP="00DA3B44">
      <w:pPr>
        <w:pStyle w:val="a7"/>
        <w:spacing w:line="360" w:lineRule="auto"/>
        <w:ind w:leftChars="0" w:left="360"/>
        <w:jc w:val="center"/>
        <w:rPr>
          <w:rFonts w:ascii="Times New Roman" w:eastAsia="標楷體" w:hAnsi="Times New Roman" w:cs="Times New Roman"/>
          <w:sz w:val="22"/>
        </w:rPr>
      </w:pPr>
      <w:r>
        <w:rPr>
          <w:rFonts w:ascii="Times New Roman" w:eastAsia="標楷體" w:hAnsi="Times New Roman" w:cs="Times New Roman" w:hint="eastAsia"/>
          <w:sz w:val="22"/>
        </w:rPr>
        <w:t>圖</w:t>
      </w:r>
      <w:r>
        <w:rPr>
          <w:rFonts w:ascii="Times New Roman" w:eastAsia="標楷體" w:hAnsi="Times New Roman" w:cs="Times New Roman" w:hint="eastAsia"/>
          <w:sz w:val="22"/>
        </w:rPr>
        <w:t>四</w:t>
      </w:r>
      <w:r>
        <w:rPr>
          <w:rFonts w:ascii="Times New Roman" w:eastAsia="標楷體" w:hAnsi="Times New Roman" w:cs="Times New Roman" w:hint="eastAsia"/>
          <w:sz w:val="22"/>
        </w:rPr>
        <w:t xml:space="preserve"> </w:t>
      </w:r>
      <w:r w:rsidR="00A20D93">
        <w:rPr>
          <w:rFonts w:ascii="Times New Roman" w:eastAsia="標楷體" w:hAnsi="Times New Roman" w:cs="Times New Roman" w:hint="eastAsia"/>
          <w:sz w:val="22"/>
        </w:rPr>
        <w:t>修改後的電路圖</w:t>
      </w:r>
    </w:p>
    <w:p w14:paraId="789D83DA" w14:textId="77777777" w:rsidR="00CC0BFF" w:rsidRDefault="00CC0BFF" w:rsidP="00420677">
      <w:pPr>
        <w:spacing w:line="36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1640A352" w14:textId="6DADC9BE" w:rsidR="005C2EDD" w:rsidRPr="000132FF" w:rsidRDefault="00D444CE" w:rsidP="000132FF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 w:rsidRPr="000132FF">
        <w:rPr>
          <w:rFonts w:ascii="Times New Roman" w:eastAsia="標楷體" w:hAnsi="Times New Roman" w:cs="Times New Roman" w:hint="eastAsia"/>
          <w:sz w:val="28"/>
          <w:szCs w:val="28"/>
        </w:rPr>
        <w:t>第二版</w:t>
      </w:r>
      <w:r w:rsidR="005C2EDD" w:rsidRPr="000132FF"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="00B461D4" w:rsidRPr="00B461D4">
        <w:t xml:space="preserve"> </w:t>
      </w:r>
      <w:r w:rsidR="00B461D4" w:rsidRPr="000132FF">
        <w:rPr>
          <w:rFonts w:ascii="Times New Roman" w:eastAsia="標楷體" w:hAnsi="Times New Roman" w:cs="Times New Roman"/>
          <w:sz w:val="28"/>
          <w:szCs w:val="28"/>
        </w:rPr>
        <w:t>project_segment_1</w:t>
      </w:r>
    </w:p>
    <w:p w14:paraId="6F850EA4" w14:textId="4699E15E" w:rsidR="008B5CF2" w:rsidRPr="008B5CF2" w:rsidRDefault="008B5CF2" w:rsidP="008B5CF2">
      <w:pPr>
        <w:spacing w:line="36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15FC8DAE" w14:textId="33C701CE" w:rsidR="0023102A" w:rsidRDefault="00420677">
      <w:r>
        <w:rPr>
          <w:noProof/>
        </w:rPr>
        <w:drawing>
          <wp:inline distT="0" distB="0" distL="0" distR="0" wp14:anchorId="5500EEF6" wp14:editId="2ABC98AA">
            <wp:extent cx="5200650" cy="1322336"/>
            <wp:effectExtent l="0" t="0" r="0" b="0"/>
            <wp:docPr id="7" name="圖片 7" descr="一張含有 文字, 計分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計分板 的圖片&#10;&#10;自動產生的描述"/>
                    <pic:cNvPicPr/>
                  </pic:nvPicPr>
                  <pic:blipFill rotWithShape="1">
                    <a:blip r:embed="rId14"/>
                    <a:srcRect t="19917" b="68333"/>
                    <a:stretch/>
                  </pic:blipFill>
                  <pic:spPr bwMode="auto">
                    <a:xfrm>
                      <a:off x="0" y="0"/>
                      <a:ext cx="5261855" cy="133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5D122" w14:textId="75FDFF43" w:rsidR="00930D78" w:rsidRDefault="00EF1BAB" w:rsidP="002237CC">
      <w:pPr>
        <w:jc w:val="center"/>
        <w:rPr>
          <w:rFonts w:ascii="標楷體" w:eastAsia="標楷體" w:hAnsi="標楷體"/>
          <w:sz w:val="22"/>
        </w:rPr>
      </w:pPr>
      <w:r>
        <w:rPr>
          <w:rFonts w:ascii="標楷體" w:eastAsia="標楷體" w:hAnsi="標楷體" w:hint="eastAsia"/>
          <w:sz w:val="22"/>
        </w:rPr>
        <w:t xml:space="preserve">圖五 </w:t>
      </w:r>
      <w:proofErr w:type="gramStart"/>
      <w:r w:rsidR="002237CC" w:rsidRPr="002237CC">
        <w:rPr>
          <w:rFonts w:ascii="標楷體" w:eastAsia="標楷體" w:hAnsi="標楷體" w:hint="eastAsia"/>
          <w:sz w:val="22"/>
        </w:rPr>
        <w:t>剛</w:t>
      </w:r>
      <w:r w:rsidR="00930D78" w:rsidRPr="002237CC">
        <w:rPr>
          <w:rFonts w:ascii="標楷體" w:eastAsia="標楷體" w:hAnsi="標楷體" w:hint="eastAsia"/>
          <w:sz w:val="22"/>
        </w:rPr>
        <w:t>燒錄</w:t>
      </w:r>
      <w:proofErr w:type="gramEnd"/>
      <w:r w:rsidR="00930D78" w:rsidRPr="002237CC">
        <w:rPr>
          <w:rFonts w:ascii="標楷體" w:eastAsia="標楷體" w:hAnsi="標楷體" w:hint="eastAsia"/>
          <w:sz w:val="22"/>
        </w:rPr>
        <w:t>後結果</w:t>
      </w:r>
    </w:p>
    <w:p w14:paraId="58C20071" w14:textId="77777777" w:rsidR="002237CC" w:rsidRDefault="002237CC" w:rsidP="002237CC">
      <w:pPr>
        <w:rPr>
          <w:rFonts w:ascii="標楷體" w:eastAsia="標楷體" w:hAnsi="標楷體"/>
          <w:sz w:val="22"/>
        </w:rPr>
      </w:pPr>
    </w:p>
    <w:p w14:paraId="4E35DFA4" w14:textId="5A76D80F" w:rsidR="002237CC" w:rsidRPr="005B20D5" w:rsidRDefault="00CC0BFF" w:rsidP="005B20D5">
      <w:pPr>
        <w:pStyle w:val="a7"/>
        <w:numPr>
          <w:ilvl w:val="0"/>
          <w:numId w:val="2"/>
        </w:numPr>
        <w:ind w:leftChars="0"/>
        <w:rPr>
          <w:rFonts w:ascii="標楷體" w:eastAsia="標楷體" w:hAnsi="標楷體"/>
          <w:sz w:val="28"/>
          <w:szCs w:val="28"/>
        </w:rPr>
      </w:pPr>
      <w:r w:rsidRPr="005B20D5">
        <w:rPr>
          <w:rFonts w:ascii="標楷體" w:eastAsia="標楷體" w:hAnsi="標楷體" w:hint="eastAsia"/>
          <w:sz w:val="28"/>
          <w:szCs w:val="28"/>
        </w:rPr>
        <w:t>數字1~</w:t>
      </w:r>
      <w:r w:rsidR="00E23B65" w:rsidRPr="005B20D5">
        <w:rPr>
          <w:rFonts w:ascii="標楷體" w:eastAsia="標楷體" w:hAnsi="標楷體" w:hint="eastAsia"/>
          <w:sz w:val="28"/>
          <w:szCs w:val="28"/>
        </w:rPr>
        <w:t>d</w:t>
      </w:r>
      <w:r w:rsidRPr="005B20D5">
        <w:rPr>
          <w:rFonts w:ascii="標楷體" w:eastAsia="標楷體" w:hAnsi="標楷體" w:hint="eastAsia"/>
          <w:sz w:val="28"/>
          <w:szCs w:val="28"/>
        </w:rPr>
        <w:t>能在七段</w:t>
      </w:r>
      <w:r w:rsidR="00303872" w:rsidRPr="005B20D5">
        <w:rPr>
          <w:rFonts w:ascii="標楷體" w:eastAsia="標楷體" w:hAnsi="標楷體" w:hint="eastAsia"/>
          <w:sz w:val="28"/>
          <w:szCs w:val="28"/>
        </w:rPr>
        <w:t>顯示器上正確顯示</w:t>
      </w:r>
    </w:p>
    <w:p w14:paraId="5713B0DA" w14:textId="235FBEB8" w:rsidR="00D45756" w:rsidRPr="005B20D5" w:rsidRDefault="00D45756" w:rsidP="005B20D5">
      <w:pPr>
        <w:pStyle w:val="a7"/>
        <w:numPr>
          <w:ilvl w:val="0"/>
          <w:numId w:val="2"/>
        </w:numPr>
        <w:ind w:leftChars="0"/>
        <w:rPr>
          <w:rFonts w:ascii="標楷體" w:eastAsia="標楷體" w:hAnsi="標楷體"/>
          <w:sz w:val="28"/>
          <w:szCs w:val="28"/>
        </w:rPr>
      </w:pPr>
      <w:r w:rsidRPr="005B20D5">
        <w:rPr>
          <w:rFonts w:ascii="標楷體" w:eastAsia="標楷體" w:hAnsi="標楷體" w:hint="eastAsia"/>
          <w:sz w:val="28"/>
          <w:szCs w:val="28"/>
        </w:rPr>
        <w:t>按下p</w:t>
      </w:r>
      <w:r w:rsidRPr="005B20D5">
        <w:rPr>
          <w:rFonts w:ascii="標楷體" w:eastAsia="標楷體" w:hAnsi="標楷體"/>
          <w:sz w:val="28"/>
          <w:szCs w:val="28"/>
        </w:rPr>
        <w:t>ulse</w:t>
      </w:r>
      <w:r w:rsidR="00E013EE" w:rsidRPr="005B20D5">
        <w:rPr>
          <w:rFonts w:ascii="標楷體" w:eastAsia="標楷體" w:hAnsi="標楷體" w:hint="eastAsia"/>
          <w:sz w:val="28"/>
          <w:szCs w:val="28"/>
        </w:rPr>
        <w:t xml:space="preserve"> 3</w:t>
      </w:r>
      <w:r w:rsidR="00053B83" w:rsidRPr="005B20D5">
        <w:rPr>
          <w:rFonts w:ascii="標楷體" w:eastAsia="標楷體" w:hAnsi="標楷體" w:hint="eastAsia"/>
          <w:sz w:val="28"/>
          <w:szCs w:val="28"/>
        </w:rPr>
        <w:t xml:space="preserve"> (下一局) </w:t>
      </w:r>
      <w:r w:rsidRPr="005B20D5">
        <w:rPr>
          <w:rFonts w:ascii="標楷體" w:eastAsia="標楷體" w:hAnsi="標楷體" w:hint="eastAsia"/>
          <w:sz w:val="28"/>
          <w:szCs w:val="28"/>
        </w:rPr>
        <w:t>後能</w:t>
      </w:r>
      <w:r w:rsidR="00E013EE" w:rsidRPr="005B20D5">
        <w:rPr>
          <w:rFonts w:ascii="標楷體" w:eastAsia="標楷體" w:hAnsi="標楷體" w:hint="eastAsia"/>
          <w:sz w:val="28"/>
          <w:szCs w:val="28"/>
        </w:rPr>
        <w:t>產生</w:t>
      </w:r>
      <w:r w:rsidR="00E013EE" w:rsidRPr="005B20D5">
        <w:rPr>
          <w:rFonts w:ascii="標楷體" w:eastAsia="標楷體" w:hAnsi="標楷體" w:hint="eastAsia"/>
          <w:sz w:val="28"/>
          <w:szCs w:val="28"/>
        </w:rPr>
        <w:t>1~d</w:t>
      </w:r>
      <w:r w:rsidR="00E013EE" w:rsidRPr="005B20D5">
        <w:rPr>
          <w:rFonts w:ascii="標楷體" w:eastAsia="標楷體" w:hAnsi="標楷體" w:hint="eastAsia"/>
          <w:sz w:val="28"/>
          <w:szCs w:val="28"/>
        </w:rPr>
        <w:t>隨機亂數</w:t>
      </w:r>
    </w:p>
    <w:p w14:paraId="62471C75" w14:textId="16A29584" w:rsidR="00E8636A" w:rsidRDefault="00910414" w:rsidP="002237C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剩下的</w:t>
      </w:r>
      <w:r w:rsidR="00687759">
        <w:rPr>
          <w:rFonts w:ascii="標楷體" w:eastAsia="標楷體" w:hAnsi="標楷體" w:hint="eastAsia"/>
          <w:sz w:val="28"/>
          <w:szCs w:val="28"/>
        </w:rPr>
        <w:t>問題:</w:t>
      </w:r>
      <w:r w:rsidR="006D702C">
        <w:rPr>
          <w:rFonts w:ascii="標楷體" w:eastAsia="標楷體" w:hAnsi="標楷體" w:hint="eastAsia"/>
          <w:sz w:val="28"/>
          <w:szCs w:val="28"/>
        </w:rPr>
        <w:t xml:space="preserve"> </w:t>
      </w:r>
      <w:r w:rsidR="004833C6">
        <w:rPr>
          <w:rFonts w:ascii="標楷體" w:eastAsia="標楷體" w:hAnsi="標楷體" w:hint="eastAsia"/>
          <w:sz w:val="28"/>
          <w:szCs w:val="28"/>
        </w:rPr>
        <w:t>亂數不會自動跑三秒後停下</w:t>
      </w:r>
      <w:r w:rsidR="004A71BE">
        <w:rPr>
          <w:rFonts w:ascii="標楷體" w:eastAsia="標楷體" w:hAnsi="標楷體" w:hint="eastAsia"/>
          <w:sz w:val="28"/>
          <w:szCs w:val="28"/>
        </w:rPr>
        <w:t>，而是直接</w:t>
      </w:r>
      <w:r w:rsidR="009939A3">
        <w:rPr>
          <w:rFonts w:ascii="標楷體" w:eastAsia="標楷體" w:hAnsi="標楷體" w:hint="eastAsia"/>
          <w:sz w:val="28"/>
          <w:szCs w:val="28"/>
        </w:rPr>
        <w:t>跑出亂數，</w:t>
      </w:r>
      <w:r w:rsidR="0060661F">
        <w:rPr>
          <w:rFonts w:ascii="標楷體" w:eastAsia="標楷體" w:hAnsi="標楷體" w:hint="eastAsia"/>
          <w:sz w:val="28"/>
          <w:szCs w:val="28"/>
        </w:rPr>
        <w:t>但能看見七段顯示器上</w:t>
      </w:r>
      <w:r w:rsidR="00175BE4">
        <w:rPr>
          <w:rFonts w:ascii="標楷體" w:eastAsia="標楷體" w:hAnsi="標楷體" w:hint="eastAsia"/>
          <w:sz w:val="28"/>
          <w:szCs w:val="28"/>
        </w:rPr>
        <w:t>有</w:t>
      </w:r>
      <w:r w:rsidR="005B20D5">
        <w:rPr>
          <w:rFonts w:ascii="標楷體" w:eastAsia="標楷體" w:hAnsi="標楷體" w:hint="eastAsia"/>
          <w:sz w:val="28"/>
          <w:szCs w:val="28"/>
        </w:rPr>
        <w:t>數字</w:t>
      </w:r>
      <w:r w:rsidR="00175BE4">
        <w:rPr>
          <w:rFonts w:ascii="標楷體" w:eastAsia="標楷體" w:hAnsi="標楷體" w:hint="eastAsia"/>
          <w:sz w:val="28"/>
          <w:szCs w:val="28"/>
        </w:rPr>
        <w:t>殘影。</w:t>
      </w:r>
    </w:p>
    <w:p w14:paraId="09BB2569" w14:textId="3A48CFE8" w:rsidR="004833C6" w:rsidRDefault="00526262" w:rsidP="00175BE4">
      <w:pPr>
        <w:pStyle w:val="a7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 w:rsidRPr="00175BE4">
        <w:rPr>
          <w:rFonts w:ascii="標楷體" w:eastAsia="標楷體" w:hAnsi="標楷體" w:hint="eastAsia"/>
          <w:sz w:val="28"/>
          <w:szCs w:val="28"/>
        </w:rPr>
        <w:t>猜測可能是因為</w:t>
      </w:r>
      <w:r w:rsidR="00E45EDC">
        <w:rPr>
          <w:rFonts w:ascii="標楷體" w:eastAsia="標楷體" w:hAnsi="標楷體" w:hint="eastAsia"/>
          <w:sz w:val="28"/>
          <w:szCs w:val="28"/>
        </w:rPr>
        <w:t>數字跑太快</w:t>
      </w:r>
      <w:r w:rsidR="00846E4F" w:rsidRPr="00175BE4">
        <w:rPr>
          <w:rFonts w:ascii="標楷體" w:eastAsia="標楷體" w:hAnsi="標楷體" w:hint="eastAsia"/>
          <w:sz w:val="28"/>
          <w:szCs w:val="28"/>
        </w:rPr>
        <w:t>，</w:t>
      </w:r>
      <w:r w:rsidR="005B2263" w:rsidRPr="00175BE4">
        <w:rPr>
          <w:rFonts w:ascii="標楷體" w:eastAsia="標楷體" w:hAnsi="標楷體" w:hint="eastAsia"/>
          <w:sz w:val="28"/>
          <w:szCs w:val="28"/>
        </w:rPr>
        <w:t>導致肉眼</w:t>
      </w:r>
      <w:r w:rsidR="00652EB9" w:rsidRPr="00175BE4">
        <w:rPr>
          <w:rFonts w:ascii="標楷體" w:eastAsia="標楷體" w:hAnsi="標楷體" w:hint="eastAsia"/>
          <w:sz w:val="28"/>
          <w:szCs w:val="28"/>
        </w:rPr>
        <w:t>看不出</w:t>
      </w:r>
      <w:r w:rsidR="0079418A" w:rsidRPr="00175BE4">
        <w:rPr>
          <w:rFonts w:ascii="標楷體" w:eastAsia="標楷體" w:hAnsi="標楷體" w:hint="eastAsia"/>
          <w:sz w:val="28"/>
          <w:szCs w:val="28"/>
        </w:rPr>
        <w:t>亂數在七段顯示器上的變化</w:t>
      </w:r>
    </w:p>
    <w:p w14:paraId="17973594" w14:textId="4B2F5A6B" w:rsidR="00C62410" w:rsidRPr="0062117D" w:rsidRDefault="00C62410" w:rsidP="00C62410">
      <w:pPr>
        <w:pStyle w:val="a7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 w:rsidRPr="0062117D">
        <w:rPr>
          <w:rFonts w:ascii="標楷體" w:eastAsia="標楷體" w:hAnsi="標楷體" w:hint="eastAsia"/>
          <w:sz w:val="28"/>
          <w:szCs w:val="28"/>
        </w:rPr>
        <w:t>後來發現</w:t>
      </w:r>
      <w:r w:rsidR="00CC18AA" w:rsidRPr="0062117D">
        <w:rPr>
          <w:rFonts w:ascii="標楷體" w:eastAsia="標楷體" w:hAnsi="標楷體" w:hint="eastAsia"/>
          <w:sz w:val="28"/>
          <w:szCs w:val="28"/>
        </w:rPr>
        <w:t>是</w:t>
      </w:r>
      <w:r w:rsidR="00867121" w:rsidRPr="0062117D">
        <w:rPr>
          <w:rFonts w:ascii="標楷體" w:eastAsia="標楷體" w:hAnsi="標楷體" w:hint="eastAsia"/>
          <w:sz w:val="28"/>
          <w:szCs w:val="28"/>
        </w:rPr>
        <w:t>程式中</w:t>
      </w:r>
      <w:proofErr w:type="spellStart"/>
      <w:r w:rsidR="00867121" w:rsidRPr="0062117D">
        <w:rPr>
          <w:rFonts w:ascii="標楷體" w:eastAsia="標楷體" w:hAnsi="標楷體"/>
          <w:sz w:val="28"/>
          <w:szCs w:val="28"/>
        </w:rPr>
        <w:t>resetin</w:t>
      </w:r>
      <w:proofErr w:type="spellEnd"/>
      <w:r w:rsidR="004C7563" w:rsidRPr="0062117D">
        <w:rPr>
          <w:rFonts w:ascii="標楷體" w:eastAsia="標楷體" w:hAnsi="標楷體" w:hint="eastAsia"/>
          <w:sz w:val="28"/>
          <w:szCs w:val="28"/>
        </w:rPr>
        <w:t>的</w:t>
      </w:r>
      <w:r w:rsidR="00147AE7" w:rsidRPr="0062117D">
        <w:rPr>
          <w:rFonts w:ascii="標楷體" w:eastAsia="標楷體" w:hAnsi="標楷體" w:hint="eastAsia"/>
          <w:sz w:val="28"/>
          <w:szCs w:val="28"/>
        </w:rPr>
        <w:t>1和0</w:t>
      </w:r>
      <w:r w:rsidR="00EE6AD2" w:rsidRPr="0062117D">
        <w:rPr>
          <w:rFonts w:ascii="標楷體" w:eastAsia="標楷體" w:hAnsi="標楷體" w:hint="eastAsia"/>
          <w:sz w:val="28"/>
          <w:szCs w:val="28"/>
        </w:rPr>
        <w:t>給反</w:t>
      </w:r>
      <w:r w:rsidR="00D95679" w:rsidRPr="0062117D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="00D95679" w:rsidRPr="0062117D">
        <w:rPr>
          <w:rFonts w:ascii="標楷體" w:eastAsia="標楷體" w:hAnsi="標楷體" w:hint="eastAsia"/>
          <w:sz w:val="28"/>
          <w:szCs w:val="28"/>
        </w:rPr>
        <w:t>導致</w:t>
      </w:r>
      <w:r w:rsidR="00260884" w:rsidRPr="0062117D">
        <w:rPr>
          <w:rFonts w:ascii="標楷體" w:eastAsia="標楷體" w:hAnsi="標楷體" w:hint="eastAsia"/>
          <w:sz w:val="28"/>
          <w:szCs w:val="28"/>
        </w:rPr>
        <w:t>長壓</w:t>
      </w:r>
      <w:proofErr w:type="gramEnd"/>
      <w:r w:rsidR="00260884" w:rsidRPr="0062117D">
        <w:rPr>
          <w:rFonts w:ascii="標楷體" w:eastAsia="標楷體" w:hAnsi="標楷體" w:hint="eastAsia"/>
          <w:sz w:val="28"/>
          <w:szCs w:val="28"/>
        </w:rPr>
        <w:t>p</w:t>
      </w:r>
      <w:r w:rsidR="00260884" w:rsidRPr="0062117D">
        <w:rPr>
          <w:rFonts w:ascii="標楷體" w:eastAsia="標楷體" w:hAnsi="標楷體"/>
          <w:sz w:val="28"/>
          <w:szCs w:val="28"/>
        </w:rPr>
        <w:t>ulse</w:t>
      </w:r>
      <w:r w:rsidR="00260884" w:rsidRPr="0062117D">
        <w:rPr>
          <w:rFonts w:ascii="標楷體" w:eastAsia="標楷體" w:hAnsi="標楷體" w:hint="eastAsia"/>
          <w:sz w:val="28"/>
          <w:szCs w:val="28"/>
        </w:rPr>
        <w:t xml:space="preserve"> </w:t>
      </w:r>
      <w:r w:rsidR="00260884" w:rsidRPr="0062117D">
        <w:rPr>
          <w:rFonts w:ascii="標楷體" w:eastAsia="標楷體" w:hAnsi="標楷體"/>
          <w:sz w:val="28"/>
          <w:szCs w:val="28"/>
        </w:rPr>
        <w:t>3</w:t>
      </w:r>
      <w:r w:rsidR="00260884" w:rsidRPr="0062117D">
        <w:rPr>
          <w:rFonts w:ascii="標楷體" w:eastAsia="標楷體" w:hAnsi="標楷體" w:hint="eastAsia"/>
          <w:sz w:val="28"/>
          <w:szCs w:val="28"/>
        </w:rPr>
        <w:t>才會</w:t>
      </w:r>
      <w:r w:rsidR="009659AB" w:rsidRPr="0062117D">
        <w:rPr>
          <w:rFonts w:ascii="標楷體" w:eastAsia="標楷體" w:hAnsi="標楷體" w:hint="eastAsia"/>
          <w:sz w:val="28"/>
          <w:szCs w:val="28"/>
        </w:rPr>
        <w:t>跑隨機亂數，與我們要的結果相反</w:t>
      </w:r>
      <w:r w:rsidR="00115CA7" w:rsidRPr="0062117D">
        <w:rPr>
          <w:rFonts w:ascii="標楷體" w:eastAsia="標楷體" w:hAnsi="標楷體" w:hint="eastAsia"/>
          <w:sz w:val="28"/>
          <w:szCs w:val="28"/>
        </w:rPr>
        <w:t>，</w:t>
      </w:r>
      <w:r w:rsidR="00EF1BAB" w:rsidRPr="0062117D">
        <w:rPr>
          <w:rFonts w:ascii="標楷體" w:eastAsia="標楷體" w:hAnsi="標楷體" w:hint="eastAsia"/>
          <w:sz w:val="28"/>
          <w:szCs w:val="28"/>
        </w:rPr>
        <w:t>因此修正後即可產生正確的預期結果。</w:t>
      </w:r>
    </w:p>
    <w:p w14:paraId="2E116D12" w14:textId="77777777" w:rsidR="00A23940" w:rsidRPr="0062117D" w:rsidRDefault="00A23940" w:rsidP="00A23940">
      <w:pPr>
        <w:rPr>
          <w:rFonts w:ascii="標楷體" w:eastAsia="標楷體" w:hAnsi="標楷體" w:hint="eastAsia"/>
          <w:sz w:val="28"/>
          <w:szCs w:val="28"/>
        </w:rPr>
      </w:pPr>
    </w:p>
    <w:p w14:paraId="6ACEB8DF" w14:textId="2A94DEFF" w:rsidR="00C62410" w:rsidRDefault="00A23940" w:rsidP="00A23940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 w:rsidRPr="00A23940">
        <w:rPr>
          <w:rFonts w:ascii="Times New Roman" w:eastAsia="標楷體" w:hAnsi="Times New Roman" w:cs="Times New Roman" w:hint="eastAsia"/>
          <w:sz w:val="28"/>
          <w:szCs w:val="28"/>
        </w:rPr>
        <w:t>第</w:t>
      </w:r>
      <w:r w:rsidRPr="00A23940">
        <w:rPr>
          <w:rFonts w:ascii="Times New Roman" w:eastAsia="標楷體" w:hAnsi="Times New Roman" w:cs="Times New Roman" w:hint="eastAsia"/>
          <w:sz w:val="28"/>
          <w:szCs w:val="28"/>
        </w:rPr>
        <w:t>三</w:t>
      </w:r>
      <w:r w:rsidRPr="00A23940">
        <w:rPr>
          <w:rFonts w:ascii="Times New Roman" w:eastAsia="標楷體" w:hAnsi="Times New Roman" w:cs="Times New Roman" w:hint="eastAsia"/>
          <w:sz w:val="28"/>
          <w:szCs w:val="28"/>
        </w:rPr>
        <w:t>版</w:t>
      </w:r>
      <w:r w:rsidRPr="00A23940"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Pr="00B461D4">
        <w:t xml:space="preserve"> </w:t>
      </w:r>
    </w:p>
    <w:p w14:paraId="1B87E693" w14:textId="77777777" w:rsidR="00A23940" w:rsidRPr="00A23940" w:rsidRDefault="00A23940" w:rsidP="00A23940">
      <w:pPr>
        <w:spacing w:line="360" w:lineRule="auto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6C5E8804" w14:textId="66433F12" w:rsidR="00903E70" w:rsidRDefault="00690E48" w:rsidP="00EF1BAB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EE2B522" wp14:editId="094CF218">
                <wp:simplePos x="0" y="0"/>
                <wp:positionH relativeFrom="column">
                  <wp:posOffset>1924050</wp:posOffset>
                </wp:positionH>
                <wp:positionV relativeFrom="paragraph">
                  <wp:posOffset>2546350</wp:posOffset>
                </wp:positionV>
                <wp:extent cx="1168400" cy="222250"/>
                <wp:effectExtent l="0" t="0" r="12700" b="2540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6BACC" id="矩形 9" o:spid="_x0000_s1026" style="position:absolute;margin-left:151.5pt;margin-top:200.5pt;width:92pt;height:17.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" filled="f" strokecolor="red" strokeweight="1pt"/>
            </w:pict>
          </mc:Fallback>
        </mc:AlternateContent>
      </w:r>
      <w:r w:rsidR="00BE050A" w:rsidRPr="00BE050A">
        <w:rPr>
          <w:rFonts w:ascii="標楷體" w:eastAsia="標楷體" w:hAnsi="標楷體"/>
          <w:sz w:val="28"/>
          <w:szCs w:val="28"/>
        </w:rPr>
        <w:drawing>
          <wp:inline distT="0" distB="0" distL="0" distR="0" wp14:anchorId="0F70454C" wp14:editId="611F32A6">
            <wp:extent cx="4108661" cy="4000706"/>
            <wp:effectExtent l="0" t="0" r="635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8C2" w14:textId="7F1660C4" w:rsidR="00EF1BAB" w:rsidRDefault="00EF1BAB" w:rsidP="00EF1BAB">
      <w:pPr>
        <w:jc w:val="center"/>
        <w:rPr>
          <w:rFonts w:ascii="標楷體" w:eastAsia="標楷體" w:hAnsi="標楷體"/>
          <w:sz w:val="22"/>
        </w:rPr>
      </w:pPr>
      <w:r w:rsidRPr="00EF1BAB">
        <w:rPr>
          <w:rFonts w:ascii="標楷體" w:eastAsia="標楷體" w:hAnsi="標楷體" w:hint="eastAsia"/>
          <w:sz w:val="22"/>
        </w:rPr>
        <w:t xml:space="preserve">圖六 </w:t>
      </w:r>
      <w:r w:rsidR="00453D12">
        <w:rPr>
          <w:rFonts w:ascii="標楷體" w:eastAsia="標楷體" w:hAnsi="標楷體" w:hint="eastAsia"/>
          <w:sz w:val="22"/>
        </w:rPr>
        <w:t>將</w:t>
      </w:r>
      <w:r w:rsidR="00856460">
        <w:rPr>
          <w:rFonts w:ascii="標楷體" w:eastAsia="標楷體" w:hAnsi="標楷體" w:hint="eastAsia"/>
          <w:sz w:val="22"/>
        </w:rPr>
        <w:t>原本p</w:t>
      </w:r>
      <w:r w:rsidR="00856460">
        <w:rPr>
          <w:rFonts w:ascii="標楷體" w:eastAsia="標楷體" w:hAnsi="標楷體"/>
          <w:sz w:val="22"/>
        </w:rPr>
        <w:t>ulse</w:t>
      </w:r>
      <w:r w:rsidR="00A23940">
        <w:rPr>
          <w:rFonts w:ascii="標楷體" w:eastAsia="標楷體" w:hAnsi="標楷體" w:hint="eastAsia"/>
          <w:sz w:val="22"/>
        </w:rPr>
        <w:t xml:space="preserve"> 3</w:t>
      </w:r>
      <w:r w:rsidR="00856460">
        <w:rPr>
          <w:rFonts w:ascii="標楷體" w:eastAsia="標楷體" w:hAnsi="標楷體" w:hint="eastAsia"/>
          <w:sz w:val="22"/>
        </w:rPr>
        <w:t>輸入的地方</w:t>
      </w:r>
      <w:r w:rsidR="00A23940">
        <w:rPr>
          <w:rFonts w:ascii="標楷體" w:eastAsia="標楷體" w:hAnsi="標楷體" w:hint="eastAsia"/>
          <w:sz w:val="22"/>
        </w:rPr>
        <w:t>由0</w:t>
      </w:r>
      <w:r w:rsidR="00856460">
        <w:rPr>
          <w:rFonts w:ascii="標楷體" w:eastAsia="標楷體" w:hAnsi="標楷體" w:hint="eastAsia"/>
          <w:sz w:val="22"/>
        </w:rPr>
        <w:t>改成1</w:t>
      </w:r>
    </w:p>
    <w:p w14:paraId="5A872A8D" w14:textId="77777777" w:rsidR="00856460" w:rsidRDefault="00856460" w:rsidP="00856460">
      <w:pPr>
        <w:rPr>
          <w:rFonts w:ascii="標楷體" w:eastAsia="標楷體" w:hAnsi="標楷體"/>
          <w:sz w:val="22"/>
        </w:rPr>
      </w:pPr>
    </w:p>
    <w:p w14:paraId="029BECBE" w14:textId="77777777" w:rsidR="00DC6E1E" w:rsidRDefault="007D608A" w:rsidP="00856460">
      <w:pPr>
        <w:rPr>
          <w:rFonts w:ascii="標楷體" w:eastAsia="標楷體" w:hAnsi="標楷體"/>
          <w:sz w:val="28"/>
          <w:szCs w:val="28"/>
        </w:rPr>
      </w:pPr>
      <w:r w:rsidRPr="000E19EC">
        <w:rPr>
          <w:rFonts w:ascii="標楷體" w:eastAsia="標楷體" w:hAnsi="標楷體" w:hint="eastAsia"/>
          <w:sz w:val="28"/>
          <w:szCs w:val="28"/>
        </w:rPr>
        <w:t>已達到預期效果</w:t>
      </w:r>
      <w:r w:rsidR="00B60C42" w:rsidRPr="000E19EC">
        <w:rPr>
          <w:rFonts w:ascii="標楷體" w:eastAsia="標楷體" w:hAnsi="標楷體" w:hint="eastAsia"/>
          <w:sz w:val="28"/>
          <w:szCs w:val="28"/>
        </w:rPr>
        <w:t xml:space="preserve"> -</w:t>
      </w:r>
      <w:r w:rsidR="00B60C42" w:rsidRPr="000E19EC">
        <w:rPr>
          <w:rFonts w:ascii="標楷體" w:eastAsia="標楷體" w:hAnsi="標楷體"/>
          <w:sz w:val="28"/>
          <w:szCs w:val="28"/>
        </w:rPr>
        <w:t xml:space="preserve"> </w:t>
      </w:r>
      <w:r w:rsidR="00A83E0E" w:rsidRPr="000E19EC">
        <w:rPr>
          <w:rFonts w:ascii="標楷體" w:eastAsia="標楷體" w:hAnsi="標楷體" w:hint="eastAsia"/>
          <w:sz w:val="28"/>
          <w:szCs w:val="28"/>
        </w:rPr>
        <w:t>跑三秒亂數後自動停下，按下p</w:t>
      </w:r>
      <w:r w:rsidR="00A83E0E" w:rsidRPr="000E19EC">
        <w:rPr>
          <w:rFonts w:ascii="標楷體" w:eastAsia="標楷體" w:hAnsi="標楷體"/>
          <w:sz w:val="28"/>
          <w:szCs w:val="28"/>
        </w:rPr>
        <w:t>ulse</w:t>
      </w:r>
      <w:r w:rsidR="00A83E0E" w:rsidRPr="000E19EC">
        <w:rPr>
          <w:rFonts w:ascii="標楷體" w:eastAsia="標楷體" w:hAnsi="標楷體" w:hint="eastAsia"/>
          <w:sz w:val="28"/>
          <w:szCs w:val="28"/>
        </w:rPr>
        <w:t xml:space="preserve"> 3 </w:t>
      </w:r>
      <w:r w:rsidR="00B60C42" w:rsidRPr="000E19EC">
        <w:rPr>
          <w:rFonts w:ascii="標楷體" w:eastAsia="標楷體" w:hAnsi="標楷體" w:hint="eastAsia"/>
          <w:sz w:val="28"/>
          <w:szCs w:val="28"/>
        </w:rPr>
        <w:t>重新跑亂數</w:t>
      </w:r>
      <w:r w:rsidR="00DC6E1E">
        <w:rPr>
          <w:rFonts w:ascii="標楷體" w:eastAsia="標楷體" w:hAnsi="標楷體" w:hint="eastAsia"/>
          <w:sz w:val="28"/>
          <w:szCs w:val="28"/>
        </w:rPr>
        <w:t>。</w:t>
      </w:r>
    </w:p>
    <w:p w14:paraId="14C9F4D2" w14:textId="689007CE" w:rsidR="00D36C02" w:rsidRPr="00F80623" w:rsidRDefault="00AF5274" w:rsidP="00D36C02">
      <w:pPr>
        <w:pStyle w:val="a7"/>
        <w:numPr>
          <w:ilvl w:val="0"/>
          <w:numId w:val="5"/>
        </w:numPr>
        <w:ind w:leftChars="0"/>
        <w:rPr>
          <w:rFonts w:ascii="標楷體" w:eastAsia="標楷體" w:hAnsi="標楷體" w:hint="eastAsia"/>
          <w:sz w:val="28"/>
          <w:szCs w:val="28"/>
        </w:rPr>
      </w:pPr>
      <w:r w:rsidRPr="00C37E8E">
        <w:rPr>
          <w:rFonts w:ascii="標楷體" w:eastAsia="標楷體" w:hAnsi="標楷體" w:hint="eastAsia"/>
          <w:sz w:val="28"/>
          <w:szCs w:val="28"/>
        </w:rPr>
        <w:t>測試後覺得跑三秒有點太久，最後把改成</w:t>
      </w:r>
      <w:r w:rsidR="00DD0C52" w:rsidRPr="00C37E8E">
        <w:rPr>
          <w:rFonts w:ascii="標楷體" w:eastAsia="標楷體" w:hAnsi="標楷體" w:hint="eastAsia"/>
          <w:sz w:val="28"/>
          <w:szCs w:val="28"/>
        </w:rPr>
        <w:t>跑一秒亂數後自動停下，達到隨機發牌效果。</w:t>
      </w:r>
    </w:p>
    <w:sectPr w:rsidR="00D36C02" w:rsidRPr="00F8062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63C39" w14:textId="77777777" w:rsidR="003A0177" w:rsidRDefault="003A0177" w:rsidP="003A0177">
      <w:r>
        <w:separator/>
      </w:r>
    </w:p>
  </w:endnote>
  <w:endnote w:type="continuationSeparator" w:id="0">
    <w:p w14:paraId="70370FFC" w14:textId="77777777" w:rsidR="003A0177" w:rsidRDefault="003A0177" w:rsidP="003A0177">
      <w:r>
        <w:continuationSeparator/>
      </w:r>
    </w:p>
  </w:endnote>
  <w:endnote w:type="continuationNotice" w:id="1">
    <w:p w14:paraId="7561D1F2" w14:textId="77777777" w:rsidR="00727690" w:rsidRDefault="007276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50907" w14:textId="77777777" w:rsidR="003A0177" w:rsidRDefault="003A0177" w:rsidP="003A0177">
      <w:r>
        <w:separator/>
      </w:r>
    </w:p>
  </w:footnote>
  <w:footnote w:type="continuationSeparator" w:id="0">
    <w:p w14:paraId="2E06B05E" w14:textId="77777777" w:rsidR="003A0177" w:rsidRDefault="003A0177" w:rsidP="003A0177">
      <w:r>
        <w:continuationSeparator/>
      </w:r>
    </w:p>
  </w:footnote>
  <w:footnote w:type="continuationNotice" w:id="1">
    <w:p w14:paraId="555B2D74" w14:textId="77777777" w:rsidR="00727690" w:rsidRDefault="0072769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2B8A"/>
    <w:multiLevelType w:val="hybridMultilevel"/>
    <w:tmpl w:val="0A7C8E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B364D3"/>
    <w:multiLevelType w:val="hybridMultilevel"/>
    <w:tmpl w:val="7F9C1DE2"/>
    <w:lvl w:ilvl="0" w:tplc="17F2F598">
      <w:numFmt w:val="bullet"/>
      <w:lvlText w:val=""/>
      <w:lvlJc w:val="left"/>
      <w:pPr>
        <w:ind w:left="36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5362E8D"/>
    <w:multiLevelType w:val="hybridMultilevel"/>
    <w:tmpl w:val="3F4A7E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646373BC"/>
    <w:multiLevelType w:val="hybridMultilevel"/>
    <w:tmpl w:val="7C4C00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A450C8B"/>
    <w:multiLevelType w:val="hybridMultilevel"/>
    <w:tmpl w:val="C340F61E"/>
    <w:lvl w:ilvl="0" w:tplc="17F2F598">
      <w:numFmt w:val="bullet"/>
      <w:lvlText w:val=""/>
      <w:lvlJc w:val="left"/>
      <w:pPr>
        <w:ind w:left="480" w:hanging="48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909266375">
    <w:abstractNumId w:val="1"/>
  </w:num>
  <w:num w:numId="2" w16cid:durableId="2101830294">
    <w:abstractNumId w:val="3"/>
  </w:num>
  <w:num w:numId="3" w16cid:durableId="1121656799">
    <w:abstractNumId w:val="2"/>
  </w:num>
  <w:num w:numId="4" w16cid:durableId="3945244">
    <w:abstractNumId w:val="0"/>
  </w:num>
  <w:num w:numId="5" w16cid:durableId="2325936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04D"/>
    <w:rsid w:val="000042F3"/>
    <w:rsid w:val="000132FF"/>
    <w:rsid w:val="000234AE"/>
    <w:rsid w:val="000246E8"/>
    <w:rsid w:val="00030C76"/>
    <w:rsid w:val="000376EB"/>
    <w:rsid w:val="00037832"/>
    <w:rsid w:val="00042F3E"/>
    <w:rsid w:val="00053B83"/>
    <w:rsid w:val="00054F77"/>
    <w:rsid w:val="000626FB"/>
    <w:rsid w:val="00062E22"/>
    <w:rsid w:val="00063F62"/>
    <w:rsid w:val="00072749"/>
    <w:rsid w:val="00090548"/>
    <w:rsid w:val="00092CD2"/>
    <w:rsid w:val="00096CE2"/>
    <w:rsid w:val="000A0466"/>
    <w:rsid w:val="000B178C"/>
    <w:rsid w:val="000B2E55"/>
    <w:rsid w:val="000C4F9F"/>
    <w:rsid w:val="000E19EC"/>
    <w:rsid w:val="000F0E8A"/>
    <w:rsid w:val="000F384E"/>
    <w:rsid w:val="00103876"/>
    <w:rsid w:val="001051ED"/>
    <w:rsid w:val="00110F2F"/>
    <w:rsid w:val="00115063"/>
    <w:rsid w:val="00115CA7"/>
    <w:rsid w:val="001208C3"/>
    <w:rsid w:val="001414F0"/>
    <w:rsid w:val="00141F8F"/>
    <w:rsid w:val="00146175"/>
    <w:rsid w:val="00147AE7"/>
    <w:rsid w:val="001629A4"/>
    <w:rsid w:val="001665FB"/>
    <w:rsid w:val="001730E5"/>
    <w:rsid w:val="00175BE4"/>
    <w:rsid w:val="00181495"/>
    <w:rsid w:val="00194F52"/>
    <w:rsid w:val="001A03B8"/>
    <w:rsid w:val="001A533E"/>
    <w:rsid w:val="001C16B9"/>
    <w:rsid w:val="001C48C9"/>
    <w:rsid w:val="001D5AAF"/>
    <w:rsid w:val="001E2E89"/>
    <w:rsid w:val="001E2F7D"/>
    <w:rsid w:val="001E4187"/>
    <w:rsid w:val="001F22DE"/>
    <w:rsid w:val="0021399B"/>
    <w:rsid w:val="002237CC"/>
    <w:rsid w:val="00223871"/>
    <w:rsid w:val="0023102A"/>
    <w:rsid w:val="00234B34"/>
    <w:rsid w:val="0024088A"/>
    <w:rsid w:val="00240A33"/>
    <w:rsid w:val="002475F3"/>
    <w:rsid w:val="00260884"/>
    <w:rsid w:val="0026163C"/>
    <w:rsid w:val="00265837"/>
    <w:rsid w:val="0027334A"/>
    <w:rsid w:val="00284F92"/>
    <w:rsid w:val="002A63E4"/>
    <w:rsid w:val="002C445E"/>
    <w:rsid w:val="002D00CF"/>
    <w:rsid w:val="002D431E"/>
    <w:rsid w:val="002D51AA"/>
    <w:rsid w:val="002D5767"/>
    <w:rsid w:val="002F379A"/>
    <w:rsid w:val="00300ADF"/>
    <w:rsid w:val="00303872"/>
    <w:rsid w:val="00305533"/>
    <w:rsid w:val="00311B0E"/>
    <w:rsid w:val="00311B8B"/>
    <w:rsid w:val="00320608"/>
    <w:rsid w:val="003240A3"/>
    <w:rsid w:val="00347600"/>
    <w:rsid w:val="00356BD8"/>
    <w:rsid w:val="003600C0"/>
    <w:rsid w:val="00372E5D"/>
    <w:rsid w:val="00375CB2"/>
    <w:rsid w:val="003A0177"/>
    <w:rsid w:val="003A7BD2"/>
    <w:rsid w:val="003B092D"/>
    <w:rsid w:val="003B15FF"/>
    <w:rsid w:val="003B17BA"/>
    <w:rsid w:val="003C1008"/>
    <w:rsid w:val="003D25D3"/>
    <w:rsid w:val="003D5A2F"/>
    <w:rsid w:val="003E1200"/>
    <w:rsid w:val="003F48F3"/>
    <w:rsid w:val="00414180"/>
    <w:rsid w:val="00420677"/>
    <w:rsid w:val="00425B5C"/>
    <w:rsid w:val="00432274"/>
    <w:rsid w:val="004431CA"/>
    <w:rsid w:val="004519E1"/>
    <w:rsid w:val="00453D12"/>
    <w:rsid w:val="00456933"/>
    <w:rsid w:val="00464EE1"/>
    <w:rsid w:val="004833C6"/>
    <w:rsid w:val="004A044E"/>
    <w:rsid w:val="004A71BE"/>
    <w:rsid w:val="004C7563"/>
    <w:rsid w:val="004E5000"/>
    <w:rsid w:val="004E77AA"/>
    <w:rsid w:val="004F34BD"/>
    <w:rsid w:val="004F5700"/>
    <w:rsid w:val="004F7F25"/>
    <w:rsid w:val="00507AAF"/>
    <w:rsid w:val="005101EB"/>
    <w:rsid w:val="0052111B"/>
    <w:rsid w:val="00526262"/>
    <w:rsid w:val="00531E0A"/>
    <w:rsid w:val="00533B33"/>
    <w:rsid w:val="00536976"/>
    <w:rsid w:val="00537701"/>
    <w:rsid w:val="00546322"/>
    <w:rsid w:val="00560510"/>
    <w:rsid w:val="00571079"/>
    <w:rsid w:val="00590CCA"/>
    <w:rsid w:val="00595A13"/>
    <w:rsid w:val="005A04E9"/>
    <w:rsid w:val="005A6D6C"/>
    <w:rsid w:val="005B20D5"/>
    <w:rsid w:val="005B2263"/>
    <w:rsid w:val="005B4E7A"/>
    <w:rsid w:val="005C2EDD"/>
    <w:rsid w:val="005E101B"/>
    <w:rsid w:val="005E7652"/>
    <w:rsid w:val="005F6A8B"/>
    <w:rsid w:val="0060661F"/>
    <w:rsid w:val="00610999"/>
    <w:rsid w:val="0062117D"/>
    <w:rsid w:val="006334AF"/>
    <w:rsid w:val="0065297E"/>
    <w:rsid w:val="00652EB9"/>
    <w:rsid w:val="00687759"/>
    <w:rsid w:val="006879BF"/>
    <w:rsid w:val="006907CC"/>
    <w:rsid w:val="00690E48"/>
    <w:rsid w:val="0069474B"/>
    <w:rsid w:val="006A2F81"/>
    <w:rsid w:val="006B18BE"/>
    <w:rsid w:val="006C1A7C"/>
    <w:rsid w:val="006C64AA"/>
    <w:rsid w:val="006D2E46"/>
    <w:rsid w:val="006D702C"/>
    <w:rsid w:val="006F3CD5"/>
    <w:rsid w:val="007021EE"/>
    <w:rsid w:val="00702E8E"/>
    <w:rsid w:val="007106C9"/>
    <w:rsid w:val="007113D7"/>
    <w:rsid w:val="0071362B"/>
    <w:rsid w:val="00727690"/>
    <w:rsid w:val="00730395"/>
    <w:rsid w:val="007400E4"/>
    <w:rsid w:val="00743D70"/>
    <w:rsid w:val="00754558"/>
    <w:rsid w:val="0076136E"/>
    <w:rsid w:val="0076774F"/>
    <w:rsid w:val="00770B26"/>
    <w:rsid w:val="00771272"/>
    <w:rsid w:val="0079418A"/>
    <w:rsid w:val="007B53DB"/>
    <w:rsid w:val="007D608A"/>
    <w:rsid w:val="008049AE"/>
    <w:rsid w:val="0081167B"/>
    <w:rsid w:val="00811C77"/>
    <w:rsid w:val="00825F74"/>
    <w:rsid w:val="00836B26"/>
    <w:rsid w:val="00846E4F"/>
    <w:rsid w:val="00856460"/>
    <w:rsid w:val="00864650"/>
    <w:rsid w:val="00867121"/>
    <w:rsid w:val="00897EBA"/>
    <w:rsid w:val="008B4F05"/>
    <w:rsid w:val="008B5CF2"/>
    <w:rsid w:val="008C0F92"/>
    <w:rsid w:val="008C3E57"/>
    <w:rsid w:val="008C53F6"/>
    <w:rsid w:val="008C789C"/>
    <w:rsid w:val="008D011C"/>
    <w:rsid w:val="008E5C33"/>
    <w:rsid w:val="008F2A35"/>
    <w:rsid w:val="008F2D38"/>
    <w:rsid w:val="008F630F"/>
    <w:rsid w:val="008F733F"/>
    <w:rsid w:val="00900C94"/>
    <w:rsid w:val="00903E70"/>
    <w:rsid w:val="00910414"/>
    <w:rsid w:val="009200D4"/>
    <w:rsid w:val="00925734"/>
    <w:rsid w:val="00930D78"/>
    <w:rsid w:val="00940EEC"/>
    <w:rsid w:val="009513EC"/>
    <w:rsid w:val="00955704"/>
    <w:rsid w:val="0095676D"/>
    <w:rsid w:val="009659AB"/>
    <w:rsid w:val="009661DB"/>
    <w:rsid w:val="0098092F"/>
    <w:rsid w:val="0098355D"/>
    <w:rsid w:val="00990D69"/>
    <w:rsid w:val="009939A3"/>
    <w:rsid w:val="009A07D8"/>
    <w:rsid w:val="009A545A"/>
    <w:rsid w:val="009A59E0"/>
    <w:rsid w:val="009A626F"/>
    <w:rsid w:val="009A6828"/>
    <w:rsid w:val="009C1E49"/>
    <w:rsid w:val="009C40EB"/>
    <w:rsid w:val="009D491A"/>
    <w:rsid w:val="009E0AAF"/>
    <w:rsid w:val="009E274E"/>
    <w:rsid w:val="009E4C94"/>
    <w:rsid w:val="00A020DE"/>
    <w:rsid w:val="00A032F1"/>
    <w:rsid w:val="00A20D93"/>
    <w:rsid w:val="00A23940"/>
    <w:rsid w:val="00A257B4"/>
    <w:rsid w:val="00A31CA7"/>
    <w:rsid w:val="00A83E0E"/>
    <w:rsid w:val="00A94F57"/>
    <w:rsid w:val="00AA5201"/>
    <w:rsid w:val="00AA73CB"/>
    <w:rsid w:val="00AC5038"/>
    <w:rsid w:val="00AD369A"/>
    <w:rsid w:val="00AE2AFC"/>
    <w:rsid w:val="00AE2E03"/>
    <w:rsid w:val="00AF17FE"/>
    <w:rsid w:val="00AF2501"/>
    <w:rsid w:val="00AF43F7"/>
    <w:rsid w:val="00AF5274"/>
    <w:rsid w:val="00B04E86"/>
    <w:rsid w:val="00B217DE"/>
    <w:rsid w:val="00B21C3A"/>
    <w:rsid w:val="00B2243C"/>
    <w:rsid w:val="00B23599"/>
    <w:rsid w:val="00B45E1B"/>
    <w:rsid w:val="00B461D4"/>
    <w:rsid w:val="00B4654A"/>
    <w:rsid w:val="00B509CE"/>
    <w:rsid w:val="00B50BED"/>
    <w:rsid w:val="00B52A0F"/>
    <w:rsid w:val="00B54408"/>
    <w:rsid w:val="00B60C42"/>
    <w:rsid w:val="00B6336D"/>
    <w:rsid w:val="00B81A81"/>
    <w:rsid w:val="00B853AA"/>
    <w:rsid w:val="00BE050A"/>
    <w:rsid w:val="00BE4ABC"/>
    <w:rsid w:val="00BF1B42"/>
    <w:rsid w:val="00C0743D"/>
    <w:rsid w:val="00C230EB"/>
    <w:rsid w:val="00C37E8E"/>
    <w:rsid w:val="00C62410"/>
    <w:rsid w:val="00C63DE7"/>
    <w:rsid w:val="00C90427"/>
    <w:rsid w:val="00C914B8"/>
    <w:rsid w:val="00C93AF6"/>
    <w:rsid w:val="00CA3C11"/>
    <w:rsid w:val="00CB2228"/>
    <w:rsid w:val="00CB2C64"/>
    <w:rsid w:val="00CB7C1A"/>
    <w:rsid w:val="00CC0BFF"/>
    <w:rsid w:val="00CC18AA"/>
    <w:rsid w:val="00CD5E56"/>
    <w:rsid w:val="00CD670D"/>
    <w:rsid w:val="00CE49DB"/>
    <w:rsid w:val="00CF3BBF"/>
    <w:rsid w:val="00CF4B80"/>
    <w:rsid w:val="00D00B43"/>
    <w:rsid w:val="00D03C45"/>
    <w:rsid w:val="00D1179E"/>
    <w:rsid w:val="00D257B5"/>
    <w:rsid w:val="00D3053D"/>
    <w:rsid w:val="00D33355"/>
    <w:rsid w:val="00D34470"/>
    <w:rsid w:val="00D36C02"/>
    <w:rsid w:val="00D37EF9"/>
    <w:rsid w:val="00D438DE"/>
    <w:rsid w:val="00D444CE"/>
    <w:rsid w:val="00D45756"/>
    <w:rsid w:val="00D546F2"/>
    <w:rsid w:val="00D749F9"/>
    <w:rsid w:val="00D828A5"/>
    <w:rsid w:val="00D95679"/>
    <w:rsid w:val="00DA3B44"/>
    <w:rsid w:val="00DA6C4B"/>
    <w:rsid w:val="00DC345A"/>
    <w:rsid w:val="00DC6E1E"/>
    <w:rsid w:val="00DD0C52"/>
    <w:rsid w:val="00DE1AC3"/>
    <w:rsid w:val="00DE3919"/>
    <w:rsid w:val="00DE67F9"/>
    <w:rsid w:val="00DF2C9A"/>
    <w:rsid w:val="00DF68AB"/>
    <w:rsid w:val="00E013EE"/>
    <w:rsid w:val="00E10A33"/>
    <w:rsid w:val="00E210C3"/>
    <w:rsid w:val="00E22B8E"/>
    <w:rsid w:val="00E23B65"/>
    <w:rsid w:val="00E320AF"/>
    <w:rsid w:val="00E3604D"/>
    <w:rsid w:val="00E42D8F"/>
    <w:rsid w:val="00E45EDC"/>
    <w:rsid w:val="00E46F83"/>
    <w:rsid w:val="00E50568"/>
    <w:rsid w:val="00E66E36"/>
    <w:rsid w:val="00E75E9A"/>
    <w:rsid w:val="00E76B75"/>
    <w:rsid w:val="00E8636A"/>
    <w:rsid w:val="00E866B6"/>
    <w:rsid w:val="00E90983"/>
    <w:rsid w:val="00E954E4"/>
    <w:rsid w:val="00E977D6"/>
    <w:rsid w:val="00EA2EC2"/>
    <w:rsid w:val="00EA6F14"/>
    <w:rsid w:val="00EB3185"/>
    <w:rsid w:val="00EB45B7"/>
    <w:rsid w:val="00EB62E8"/>
    <w:rsid w:val="00EB636B"/>
    <w:rsid w:val="00ED49B3"/>
    <w:rsid w:val="00EE2813"/>
    <w:rsid w:val="00EE6AD2"/>
    <w:rsid w:val="00EF1BAB"/>
    <w:rsid w:val="00F01AB2"/>
    <w:rsid w:val="00F04652"/>
    <w:rsid w:val="00F06571"/>
    <w:rsid w:val="00F128E2"/>
    <w:rsid w:val="00F1407D"/>
    <w:rsid w:val="00F2746F"/>
    <w:rsid w:val="00F34FE2"/>
    <w:rsid w:val="00F4381C"/>
    <w:rsid w:val="00F80623"/>
    <w:rsid w:val="00F9102F"/>
    <w:rsid w:val="00F93F8B"/>
    <w:rsid w:val="00FA1738"/>
    <w:rsid w:val="00FA5431"/>
    <w:rsid w:val="00FA623D"/>
    <w:rsid w:val="00FC1F00"/>
    <w:rsid w:val="00FD1960"/>
    <w:rsid w:val="00FD7E4E"/>
    <w:rsid w:val="00FE1731"/>
    <w:rsid w:val="00FF3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AD8F5F"/>
  <w15:chartTrackingRefBased/>
  <w15:docId w15:val="{77CFC153-ED1E-48B9-8DF7-48060AA8E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394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01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A01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A01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A0177"/>
    <w:rPr>
      <w:sz w:val="20"/>
      <w:szCs w:val="20"/>
    </w:rPr>
  </w:style>
  <w:style w:type="paragraph" w:styleId="a7">
    <w:name w:val="List Paragraph"/>
    <w:basedOn w:val="a"/>
    <w:uiPriority w:val="34"/>
    <w:qFormat/>
    <w:rsid w:val="00D257B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19A8A8157D5D584B81E9ADF5C5FBCA1D" ma:contentTypeVersion="4" ma:contentTypeDescription="建立新的文件。" ma:contentTypeScope="" ma:versionID="e7a6d7976ed6be52e4ba4f718bc3b675">
  <xsd:schema xmlns:xsd="http://www.w3.org/2001/XMLSchema" xmlns:xs="http://www.w3.org/2001/XMLSchema" xmlns:p="http://schemas.microsoft.com/office/2006/metadata/properties" xmlns:ns3="6dcc86c4-0eeb-45bd-8b73-d9959606b00b" targetNamespace="http://schemas.microsoft.com/office/2006/metadata/properties" ma:root="true" ma:fieldsID="01e3f3639a1b7a905fda7fa72600b8ed" ns3:_="">
    <xsd:import namespace="6dcc86c4-0eeb-45bd-8b73-d9959606b00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c86c4-0eeb-45bd-8b73-d9959606b0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08CA210-73E2-4423-92CC-72A02FF753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cc86c4-0eeb-45bd-8b73-d9959606b0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7CDFE40-1FC4-4049-842F-E55A50404C9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F2E97FA-1D5C-404A-B7B4-DECAA0C7A752}">
  <ds:schemaRefs>
    <ds:schemaRef ds:uri="6dcc86c4-0eeb-45bd-8b73-d9959606b00b"/>
    <ds:schemaRef ds:uri="http://purl.org/dc/dcmitype/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purl.org/dc/terms/"/>
    <ds:schemaRef ds:uri="http://www.w3.org/XML/1998/namespace"/>
    <ds:schemaRef ds:uri="http://schemas.microsoft.com/office/infopath/2007/PartnerControl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94</Words>
  <Characters>537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吳菀葶</dc:creator>
  <cp:keywords/>
  <dc:description/>
  <cp:lastModifiedBy>吳菀葶</cp:lastModifiedBy>
  <cp:revision>2</cp:revision>
  <dcterms:created xsi:type="dcterms:W3CDTF">2022-06-10T13:54:00Z</dcterms:created>
  <dcterms:modified xsi:type="dcterms:W3CDTF">2022-06-10T13:54:00Z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0x01010019A8A8157D5D584B81E9ADF5C5FBCA1D</vt:lpwstr>
  </property>
</Properties>
</file>